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76B" w:rsidRDefault="007E6591">
      <w:r>
        <w:t>8</w:t>
      </w:r>
      <w:r w:rsidRPr="007E6591">
        <w:rPr>
          <w:vertAlign w:val="superscript"/>
        </w:rPr>
        <w:t>th</w:t>
      </w:r>
      <w:r>
        <w:t xml:space="preserve"> grade MCOMP</w:t>
      </w:r>
    </w:p>
    <w:tbl>
      <w:tblPr>
        <w:tblW w:w="7680" w:type="dxa"/>
        <w:tblInd w:w="93" w:type="dxa"/>
        <w:tblLook w:val="04A0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7E6591" w:rsidRPr="007E6591" w:rsidTr="007E659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Fall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Winter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 xml:space="preserve">Spring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E6591" w:rsidRPr="007E6591" w:rsidTr="007E659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58</w:t>
            </w:r>
          </w:p>
        </w:tc>
      </w:tr>
      <w:tr w:rsidR="007E6591" w:rsidRPr="007E6591" w:rsidTr="007E659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43</w:t>
            </w:r>
          </w:p>
        </w:tc>
      </w:tr>
      <w:tr w:rsidR="007E6591" w:rsidRPr="007E6591" w:rsidTr="007E659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34</w:t>
            </w:r>
          </w:p>
        </w:tc>
      </w:tr>
      <w:tr w:rsidR="007E6591" w:rsidRPr="007E6591" w:rsidTr="007E659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</w:tr>
      <w:tr w:rsidR="007E6591" w:rsidRPr="007E6591" w:rsidTr="007E659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7E6591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7E6591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7E6591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</w:tr>
    </w:tbl>
    <w:p w:rsidR="007E6591" w:rsidRDefault="007E6591"/>
    <w:p w:rsidR="007E6591" w:rsidRDefault="007E6591">
      <w:r>
        <w:t>8</w:t>
      </w:r>
      <w:r w:rsidRPr="007E6591">
        <w:rPr>
          <w:vertAlign w:val="superscript"/>
        </w:rPr>
        <w:t>th</w:t>
      </w:r>
      <w:r>
        <w:t xml:space="preserve"> grade MCAP</w:t>
      </w:r>
    </w:p>
    <w:tbl>
      <w:tblPr>
        <w:tblW w:w="7680" w:type="dxa"/>
        <w:tblInd w:w="93" w:type="dxa"/>
        <w:tblLook w:val="04A0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7E6591" w:rsidRPr="007E6591" w:rsidTr="007E659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Fall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Winter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 xml:space="preserve">Spring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E6591" w:rsidRPr="007E6591" w:rsidTr="007E659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33.5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36.5</w:t>
            </w:r>
          </w:p>
        </w:tc>
      </w:tr>
      <w:tr w:rsidR="007E6591" w:rsidRPr="007E6591" w:rsidTr="007E659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21.5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26.5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31.5</w:t>
            </w:r>
          </w:p>
        </w:tc>
      </w:tr>
      <w:tr w:rsidR="007E6591" w:rsidRPr="007E6591" w:rsidTr="007E659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14.5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18.5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</w:tr>
      <w:tr w:rsidR="007E6591" w:rsidRPr="007E6591" w:rsidTr="007E659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9.5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12.5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14.5</w:t>
            </w:r>
          </w:p>
        </w:tc>
      </w:tr>
      <w:tr w:rsidR="007E6591" w:rsidRPr="007E6591" w:rsidTr="007E659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7E6591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5.5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7E6591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7.5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7E6591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</w:tr>
    </w:tbl>
    <w:p w:rsidR="007E6591" w:rsidRDefault="007E6591"/>
    <w:p w:rsidR="007E6591" w:rsidRDefault="007E6591">
      <w:r>
        <w:t>8</w:t>
      </w:r>
      <w:r w:rsidRPr="007E6591">
        <w:rPr>
          <w:vertAlign w:val="superscript"/>
        </w:rPr>
        <w:t>th</w:t>
      </w:r>
      <w:r>
        <w:t xml:space="preserve"> grade MAZE</w:t>
      </w:r>
    </w:p>
    <w:tbl>
      <w:tblPr>
        <w:tblW w:w="7680" w:type="dxa"/>
        <w:tblInd w:w="93" w:type="dxa"/>
        <w:tblLook w:val="04A0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7E6591" w:rsidRPr="007E6591" w:rsidTr="007E659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Fall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Winter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RCBM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E6591" w:rsidRPr="007E6591" w:rsidTr="007E659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43.5</w:t>
            </w:r>
          </w:p>
        </w:tc>
      </w:tr>
      <w:tr w:rsidR="007E6591" w:rsidRPr="007E6591" w:rsidTr="007E659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32.5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27.5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36.5</w:t>
            </w:r>
          </w:p>
        </w:tc>
      </w:tr>
      <w:tr w:rsidR="007E6591" w:rsidRPr="007E6591" w:rsidTr="007E659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22.5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</w:tr>
      <w:tr w:rsidR="007E6591" w:rsidRPr="007E6591" w:rsidTr="007E659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17.5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23.5</w:t>
            </w:r>
          </w:p>
        </w:tc>
      </w:tr>
      <w:tr w:rsidR="007E6591" w:rsidRPr="007E6591" w:rsidTr="007E659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7E6591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7E6591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13.5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7E6591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91" w:rsidRPr="007E6591" w:rsidRDefault="007E6591" w:rsidP="007E65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E6591">
              <w:rPr>
                <w:rFonts w:ascii="Calibri" w:eastAsia="Times New Roman" w:hAnsi="Calibri" w:cs="Times New Roman"/>
                <w:color w:val="000000"/>
              </w:rPr>
              <w:t>19.5</w:t>
            </w:r>
          </w:p>
        </w:tc>
      </w:tr>
    </w:tbl>
    <w:p w:rsidR="007E6591" w:rsidRDefault="007E6591"/>
    <w:p w:rsidR="007E6591" w:rsidRDefault="007E6591">
      <w:r>
        <w:t>8</w:t>
      </w:r>
      <w:r w:rsidRPr="007E6591">
        <w:rPr>
          <w:vertAlign w:val="superscript"/>
        </w:rPr>
        <w:t>th</w:t>
      </w:r>
      <w:r>
        <w:t xml:space="preserve"> grade RCBM</w:t>
      </w:r>
    </w:p>
    <w:tbl>
      <w:tblPr>
        <w:tblW w:w="9480" w:type="dxa"/>
        <w:tblInd w:w="93" w:type="dxa"/>
        <w:tblLook w:val="04A0"/>
      </w:tblPr>
      <w:tblGrid>
        <w:gridCol w:w="1580"/>
        <w:gridCol w:w="960"/>
        <w:gridCol w:w="960"/>
        <w:gridCol w:w="1520"/>
        <w:gridCol w:w="960"/>
        <w:gridCol w:w="960"/>
        <w:gridCol w:w="1580"/>
        <w:gridCol w:w="960"/>
      </w:tblGrid>
      <w:tr w:rsidR="00451E8C" w:rsidRPr="00451E8C" w:rsidTr="00451E8C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8C" w:rsidRPr="00451E8C" w:rsidRDefault="00451E8C" w:rsidP="00451E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1E8C">
              <w:rPr>
                <w:rFonts w:ascii="Calibri" w:eastAsia="Times New Roman" w:hAnsi="Calibri" w:cs="Times New Roman"/>
                <w:color w:val="000000"/>
              </w:rPr>
              <w:t>Fall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8C" w:rsidRPr="00451E8C" w:rsidRDefault="00451E8C" w:rsidP="00451E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8C" w:rsidRPr="00451E8C" w:rsidRDefault="00451E8C" w:rsidP="00451E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8C" w:rsidRPr="00451E8C" w:rsidRDefault="00451E8C" w:rsidP="00451E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1E8C">
              <w:rPr>
                <w:rFonts w:ascii="Calibri" w:eastAsia="Times New Roman" w:hAnsi="Calibri" w:cs="Times New Roman"/>
                <w:color w:val="000000"/>
              </w:rPr>
              <w:t>Winter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8C" w:rsidRPr="00451E8C" w:rsidRDefault="00451E8C" w:rsidP="00451E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8C" w:rsidRPr="00451E8C" w:rsidRDefault="00451E8C" w:rsidP="00451E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8C" w:rsidRPr="00451E8C" w:rsidRDefault="00451E8C" w:rsidP="00451E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1E8C">
              <w:rPr>
                <w:rFonts w:ascii="Calibri" w:eastAsia="Times New Roman" w:hAnsi="Calibri" w:cs="Times New Roman"/>
                <w:color w:val="000000"/>
              </w:rPr>
              <w:t>Spring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8C" w:rsidRPr="00451E8C" w:rsidRDefault="00451E8C" w:rsidP="00451E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51E8C" w:rsidRPr="00451E8C" w:rsidTr="00451E8C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8C" w:rsidRPr="00451E8C" w:rsidRDefault="00451E8C" w:rsidP="00451E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51E8C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8C" w:rsidRPr="00451E8C" w:rsidRDefault="00451E8C" w:rsidP="00451E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51E8C">
              <w:rPr>
                <w:rFonts w:ascii="Calibri" w:eastAsia="Times New Roman" w:hAnsi="Calibri" w:cs="Times New Roman"/>
                <w:color w:val="000000"/>
              </w:rPr>
              <w:t>196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8C" w:rsidRPr="00451E8C" w:rsidRDefault="00451E8C" w:rsidP="00451E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8C" w:rsidRPr="00451E8C" w:rsidRDefault="00451E8C" w:rsidP="00451E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51E8C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8C" w:rsidRPr="00451E8C" w:rsidRDefault="00451E8C" w:rsidP="00451E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51E8C">
              <w:rPr>
                <w:rFonts w:ascii="Calibri" w:eastAsia="Times New Roman" w:hAnsi="Calibri" w:cs="Times New Roman"/>
                <w:color w:val="000000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8C" w:rsidRPr="00451E8C" w:rsidRDefault="00451E8C" w:rsidP="00451E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8C" w:rsidRPr="00451E8C" w:rsidRDefault="00451E8C" w:rsidP="00451E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51E8C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8C" w:rsidRPr="00451E8C" w:rsidRDefault="00451E8C" w:rsidP="00451E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51E8C">
              <w:rPr>
                <w:rFonts w:ascii="Calibri" w:eastAsia="Times New Roman" w:hAnsi="Calibri" w:cs="Times New Roman"/>
                <w:color w:val="000000"/>
              </w:rPr>
              <w:t>210.5</w:t>
            </w:r>
          </w:p>
        </w:tc>
      </w:tr>
      <w:tr w:rsidR="00451E8C" w:rsidRPr="00451E8C" w:rsidTr="00451E8C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451E8C" w:rsidRPr="00451E8C" w:rsidRDefault="00451E8C" w:rsidP="00451E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51E8C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8C" w:rsidRPr="00451E8C" w:rsidRDefault="00451E8C" w:rsidP="00451E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51E8C">
              <w:rPr>
                <w:rFonts w:ascii="Calibri" w:eastAsia="Times New Roman" w:hAnsi="Calibri" w:cs="Times New Roman"/>
                <w:color w:val="000000"/>
              </w:rPr>
              <w:t>179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8C" w:rsidRPr="00451E8C" w:rsidRDefault="00451E8C" w:rsidP="00451E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451E8C" w:rsidRPr="00451E8C" w:rsidRDefault="00451E8C" w:rsidP="00451E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51E8C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8C" w:rsidRPr="00451E8C" w:rsidRDefault="00451E8C" w:rsidP="00451E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51E8C">
              <w:rPr>
                <w:rFonts w:ascii="Calibri" w:eastAsia="Times New Roman" w:hAnsi="Calibri" w:cs="Times New Roman"/>
                <w:color w:val="000000"/>
              </w:rPr>
              <w:t>183.5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8C" w:rsidRPr="00451E8C" w:rsidRDefault="00451E8C" w:rsidP="00451E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451E8C" w:rsidRPr="00451E8C" w:rsidRDefault="00451E8C" w:rsidP="00451E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51E8C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8C" w:rsidRPr="00451E8C" w:rsidRDefault="00451E8C" w:rsidP="00451E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51E8C">
              <w:rPr>
                <w:rFonts w:ascii="Calibri" w:eastAsia="Times New Roman" w:hAnsi="Calibri" w:cs="Times New Roman"/>
                <w:color w:val="000000"/>
              </w:rPr>
              <w:t>191.5</w:t>
            </w:r>
          </w:p>
        </w:tc>
      </w:tr>
      <w:tr w:rsidR="00451E8C" w:rsidRPr="00451E8C" w:rsidTr="00451E8C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451E8C" w:rsidRPr="00451E8C" w:rsidRDefault="00451E8C" w:rsidP="00451E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51E8C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8C" w:rsidRPr="00451E8C" w:rsidRDefault="00451E8C" w:rsidP="00451E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51E8C">
              <w:rPr>
                <w:rFonts w:ascii="Calibri" w:eastAsia="Times New Roman" w:hAnsi="Calibri" w:cs="Times New Roman"/>
                <w:color w:val="000000"/>
              </w:rPr>
              <w:t>160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8C" w:rsidRPr="00451E8C" w:rsidRDefault="00451E8C" w:rsidP="00451E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451E8C" w:rsidRPr="00451E8C" w:rsidRDefault="00451E8C" w:rsidP="00451E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51E8C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8C" w:rsidRPr="00451E8C" w:rsidRDefault="00451E8C" w:rsidP="00451E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51E8C">
              <w:rPr>
                <w:rFonts w:ascii="Calibri" w:eastAsia="Times New Roman" w:hAnsi="Calibri" w:cs="Times New Roman"/>
                <w:color w:val="000000"/>
              </w:rPr>
              <w:t>166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8C" w:rsidRPr="00451E8C" w:rsidRDefault="00451E8C" w:rsidP="00451E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451E8C" w:rsidRPr="00451E8C" w:rsidRDefault="00451E8C" w:rsidP="00451E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51E8C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8C" w:rsidRPr="00451E8C" w:rsidRDefault="00451E8C" w:rsidP="00451E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51E8C">
              <w:rPr>
                <w:rFonts w:ascii="Calibri" w:eastAsia="Times New Roman" w:hAnsi="Calibri" w:cs="Times New Roman"/>
                <w:color w:val="000000"/>
              </w:rPr>
              <w:t>176.5</w:t>
            </w:r>
          </w:p>
        </w:tc>
      </w:tr>
      <w:tr w:rsidR="00451E8C" w:rsidRPr="00451E8C" w:rsidTr="00451E8C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51E8C" w:rsidRPr="00451E8C" w:rsidRDefault="00451E8C" w:rsidP="00451E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51E8C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8C" w:rsidRPr="00451E8C" w:rsidRDefault="00451E8C" w:rsidP="00451E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51E8C">
              <w:rPr>
                <w:rFonts w:ascii="Calibri" w:eastAsia="Times New Roman" w:hAnsi="Calibri" w:cs="Times New Roman"/>
                <w:color w:val="000000"/>
              </w:rPr>
              <w:t>144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8C" w:rsidRPr="00451E8C" w:rsidRDefault="00451E8C" w:rsidP="00451E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51E8C" w:rsidRPr="00451E8C" w:rsidRDefault="00451E8C" w:rsidP="00451E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51E8C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8C" w:rsidRPr="00451E8C" w:rsidRDefault="00451E8C" w:rsidP="00451E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51E8C">
              <w:rPr>
                <w:rFonts w:ascii="Calibri" w:eastAsia="Times New Roman" w:hAnsi="Calibri" w:cs="Times New Roman"/>
                <w:color w:val="000000"/>
              </w:rPr>
              <w:t>148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8C" w:rsidRPr="00451E8C" w:rsidRDefault="00451E8C" w:rsidP="00451E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51E8C" w:rsidRPr="00451E8C" w:rsidRDefault="00451E8C" w:rsidP="00451E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51E8C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8C" w:rsidRPr="00451E8C" w:rsidRDefault="00451E8C" w:rsidP="00451E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51E8C">
              <w:rPr>
                <w:rFonts w:ascii="Calibri" w:eastAsia="Times New Roman" w:hAnsi="Calibri" w:cs="Times New Roman"/>
                <w:color w:val="000000"/>
              </w:rPr>
              <w:t>157</w:t>
            </w:r>
          </w:p>
        </w:tc>
      </w:tr>
      <w:tr w:rsidR="00451E8C" w:rsidRPr="00451E8C" w:rsidTr="00451E8C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451E8C" w:rsidRPr="00451E8C" w:rsidRDefault="00451E8C" w:rsidP="00451E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51E8C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8C" w:rsidRPr="00451E8C" w:rsidRDefault="00451E8C" w:rsidP="00451E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51E8C">
              <w:rPr>
                <w:rFonts w:ascii="Calibri" w:eastAsia="Times New Roman" w:hAnsi="Calibri" w:cs="Times New Roman"/>
                <w:color w:val="000000"/>
              </w:rPr>
              <w:t>118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8C" w:rsidRPr="00451E8C" w:rsidRDefault="00451E8C" w:rsidP="00451E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451E8C" w:rsidRPr="00451E8C" w:rsidRDefault="00451E8C" w:rsidP="00451E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51E8C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8C" w:rsidRPr="00451E8C" w:rsidRDefault="00451E8C" w:rsidP="00451E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51E8C">
              <w:rPr>
                <w:rFonts w:ascii="Calibri" w:eastAsia="Times New Roman" w:hAnsi="Calibri" w:cs="Times New Roman"/>
                <w:color w:val="000000"/>
              </w:rPr>
              <w:t>125.5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8C" w:rsidRPr="00451E8C" w:rsidRDefault="00451E8C" w:rsidP="00451E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451E8C" w:rsidRPr="00451E8C" w:rsidRDefault="00451E8C" w:rsidP="00451E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51E8C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8C" w:rsidRPr="00451E8C" w:rsidRDefault="00451E8C" w:rsidP="00451E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51E8C">
              <w:rPr>
                <w:rFonts w:ascii="Calibri" w:eastAsia="Times New Roman" w:hAnsi="Calibri" w:cs="Times New Roman"/>
                <w:color w:val="000000"/>
              </w:rPr>
              <w:t>137.5</w:t>
            </w:r>
          </w:p>
        </w:tc>
      </w:tr>
    </w:tbl>
    <w:p w:rsidR="007E6591" w:rsidRDefault="007E6591"/>
    <w:sectPr w:rsidR="007E6591" w:rsidSect="00E8276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1E8C" w:rsidRDefault="00451E8C" w:rsidP="00451E8C">
      <w:pPr>
        <w:spacing w:after="0" w:line="240" w:lineRule="auto"/>
      </w:pPr>
      <w:r>
        <w:separator/>
      </w:r>
    </w:p>
  </w:endnote>
  <w:endnote w:type="continuationSeparator" w:id="0">
    <w:p w:rsidR="00451E8C" w:rsidRDefault="00451E8C" w:rsidP="00451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1E8C" w:rsidRDefault="00451E8C" w:rsidP="00451E8C">
      <w:pPr>
        <w:spacing w:after="0" w:line="240" w:lineRule="auto"/>
      </w:pPr>
      <w:r>
        <w:separator/>
      </w:r>
    </w:p>
  </w:footnote>
  <w:footnote w:type="continuationSeparator" w:id="0">
    <w:p w:rsidR="00451E8C" w:rsidRDefault="00451E8C" w:rsidP="00451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302"/>
      <w:gridCol w:w="1288"/>
    </w:tblGrid>
    <w:tr w:rsidR="00451E8C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A3C23FD3902A4CD5A9F47D796B6A91C8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451E8C" w:rsidRDefault="00451E8C" w:rsidP="00451E8C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8th grade District Norms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Year"/>
          <w:id w:val="77761609"/>
          <w:placeholder>
            <w:docPart w:val="5AE549D77D4E4B6AB0A053875B05F033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451E8C" w:rsidRDefault="00451E8C" w:rsidP="00451E8C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2011-2012</w:t>
              </w:r>
            </w:p>
          </w:tc>
        </w:sdtContent>
      </w:sdt>
    </w:tr>
  </w:tbl>
  <w:p w:rsidR="00451E8C" w:rsidRDefault="00451E8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591"/>
    <w:rsid w:val="00451E8C"/>
    <w:rsid w:val="007E6591"/>
    <w:rsid w:val="00E82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7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1E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E8C"/>
  </w:style>
  <w:style w:type="paragraph" w:styleId="Footer">
    <w:name w:val="footer"/>
    <w:basedOn w:val="Normal"/>
    <w:link w:val="FooterChar"/>
    <w:uiPriority w:val="99"/>
    <w:semiHidden/>
    <w:unhideWhenUsed/>
    <w:rsid w:val="00451E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E8C"/>
  </w:style>
  <w:style w:type="paragraph" w:styleId="BalloonText">
    <w:name w:val="Balloon Text"/>
    <w:basedOn w:val="Normal"/>
    <w:link w:val="BalloonTextChar"/>
    <w:uiPriority w:val="99"/>
    <w:semiHidden/>
    <w:unhideWhenUsed/>
    <w:rsid w:val="00451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1E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2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3C23FD3902A4CD5A9F47D796B6A91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48D1D9-573D-41F7-9A85-89099776E30C}"/>
      </w:docPartPr>
      <w:docPartBody>
        <w:p w:rsidR="00000000" w:rsidRDefault="009713E7" w:rsidP="009713E7">
          <w:pPr>
            <w:pStyle w:val="A3C23FD3902A4CD5A9F47D796B6A91C8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5AE549D77D4E4B6AB0A053875B05F0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248DB5-B5F5-4AFB-B9AC-C4B4A749066C}"/>
      </w:docPartPr>
      <w:docPartBody>
        <w:p w:rsidR="00000000" w:rsidRDefault="009713E7" w:rsidP="009713E7">
          <w:pPr>
            <w:pStyle w:val="5AE549D77D4E4B6AB0A053875B05F033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713E7"/>
    <w:rsid w:val="00971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3C23FD3902A4CD5A9F47D796B6A91C8">
    <w:name w:val="A3C23FD3902A4CD5A9F47D796B6A91C8"/>
    <w:rsid w:val="009713E7"/>
  </w:style>
  <w:style w:type="paragraph" w:customStyle="1" w:styleId="5AE549D77D4E4B6AB0A053875B05F033">
    <w:name w:val="5AE549D77D4E4B6AB0A053875B05F033"/>
    <w:rsid w:val="009713E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2011-2012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Westlake City School District</Company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8th grade District Norms</dc:title>
  <dc:subject/>
  <dc:creator>Authorized User</dc:creator>
  <cp:keywords/>
  <dc:description/>
  <cp:lastModifiedBy>Authorized User</cp:lastModifiedBy>
  <cp:revision>1</cp:revision>
  <dcterms:created xsi:type="dcterms:W3CDTF">2011-08-15T17:04:00Z</dcterms:created>
  <dcterms:modified xsi:type="dcterms:W3CDTF">2011-08-15T17:48:00Z</dcterms:modified>
</cp:coreProperties>
</file>